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09F" w:rsidRPr="008A0C73" w:rsidRDefault="0020656B" w:rsidP="005F1EB9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F1E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 стандартизированной контрольной работы</w:t>
      </w:r>
      <w:r w:rsidR="008A0C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«Основы православной культуры» </w:t>
      </w:r>
      <w:r w:rsidR="008A0C73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="008A0C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полугодие 1 вариант</w:t>
      </w:r>
      <w:bookmarkStart w:id="0" w:name="_GoBack"/>
      <w:bookmarkEnd w:id="0"/>
    </w:p>
    <w:p w:rsidR="005F1EB9" w:rsidRPr="008A0C73" w:rsidRDefault="005F1EB9" w:rsidP="005F1EB9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98"/>
        <w:gridCol w:w="2838"/>
        <w:gridCol w:w="3969"/>
        <w:gridCol w:w="1701"/>
        <w:gridCol w:w="2126"/>
        <w:gridCol w:w="1701"/>
        <w:gridCol w:w="1353"/>
      </w:tblGrid>
      <w:tr w:rsidR="0020656B" w:rsidRPr="005F1EB9" w:rsidTr="005F1EB9">
        <w:tc>
          <w:tcPr>
            <w:tcW w:w="1098" w:type="dxa"/>
          </w:tcPr>
          <w:p w:rsidR="0020656B" w:rsidRPr="005F1EB9" w:rsidRDefault="0020656B" w:rsidP="00206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838" w:type="dxa"/>
          </w:tcPr>
          <w:p w:rsidR="0020656B" w:rsidRPr="005F1EB9" w:rsidRDefault="0020656B" w:rsidP="00206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b/>
                <w:sz w:val="24"/>
                <w:szCs w:val="24"/>
              </w:rPr>
              <w:t>Раздел программы (содержательная линия)</w:t>
            </w:r>
          </w:p>
        </w:tc>
        <w:tc>
          <w:tcPr>
            <w:tcW w:w="3969" w:type="dxa"/>
          </w:tcPr>
          <w:p w:rsidR="0020656B" w:rsidRPr="005F1EB9" w:rsidRDefault="0020656B" w:rsidP="00206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планируемый результат</w:t>
            </w:r>
          </w:p>
        </w:tc>
        <w:tc>
          <w:tcPr>
            <w:tcW w:w="1701" w:type="dxa"/>
          </w:tcPr>
          <w:p w:rsidR="0020656B" w:rsidRPr="005F1EB9" w:rsidRDefault="0020656B" w:rsidP="00206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2126" w:type="dxa"/>
          </w:tcPr>
          <w:p w:rsidR="0020656B" w:rsidRPr="005F1EB9" w:rsidRDefault="0020656B" w:rsidP="00206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b/>
                <w:sz w:val="24"/>
                <w:szCs w:val="24"/>
              </w:rPr>
              <w:t>Тип задания</w:t>
            </w:r>
          </w:p>
        </w:tc>
        <w:tc>
          <w:tcPr>
            <w:tcW w:w="1701" w:type="dxa"/>
          </w:tcPr>
          <w:p w:rsidR="0020656B" w:rsidRPr="005F1EB9" w:rsidRDefault="0020656B" w:rsidP="00206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b/>
                <w:sz w:val="24"/>
                <w:szCs w:val="24"/>
              </w:rPr>
              <w:t>Время выполнения</w:t>
            </w:r>
          </w:p>
        </w:tc>
        <w:tc>
          <w:tcPr>
            <w:tcW w:w="1353" w:type="dxa"/>
          </w:tcPr>
          <w:p w:rsidR="0020656B" w:rsidRPr="005F1EB9" w:rsidRDefault="0020656B" w:rsidP="00206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8" w:type="dxa"/>
          </w:tcPr>
          <w:p w:rsidR="00421319" w:rsidRPr="005F1EB9" w:rsidRDefault="00435FAB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христианство пришло на Русь</w:t>
            </w:r>
          </w:p>
        </w:tc>
        <w:tc>
          <w:tcPr>
            <w:tcW w:w="3969" w:type="dxa"/>
          </w:tcPr>
          <w:p w:rsidR="00421319" w:rsidRPr="005F1EB9" w:rsidRDefault="00435FAB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40">
              <w:t>ориентироваться в истории возникновения православной христианской религиозной традиции, истории ее формирования в России</w:t>
            </w:r>
          </w:p>
        </w:tc>
        <w:tc>
          <w:tcPr>
            <w:tcW w:w="1701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1701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FAB" w:rsidRPr="005F1EB9" w:rsidTr="00435FAB">
        <w:trPr>
          <w:trHeight w:val="1148"/>
        </w:trPr>
        <w:tc>
          <w:tcPr>
            <w:tcW w:w="1098" w:type="dxa"/>
          </w:tcPr>
          <w:p w:rsidR="00435FAB" w:rsidRPr="005F1EB9" w:rsidRDefault="00435FAB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8" w:type="dxa"/>
          </w:tcPr>
          <w:p w:rsidR="00435FAB" w:rsidRPr="005F1EB9" w:rsidRDefault="00435FAB" w:rsidP="00D97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христианство пришло на Русь</w:t>
            </w:r>
          </w:p>
        </w:tc>
        <w:tc>
          <w:tcPr>
            <w:tcW w:w="3969" w:type="dxa"/>
          </w:tcPr>
          <w:p w:rsidR="00435FAB" w:rsidRPr="005F1EB9" w:rsidRDefault="00435FAB" w:rsidP="00D97D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40">
              <w:t>ориентироваться в истории возникновения православной христианской религиозной традиции, истории ее формирования в России</w:t>
            </w:r>
          </w:p>
        </w:tc>
        <w:tc>
          <w:tcPr>
            <w:tcW w:w="1701" w:type="dxa"/>
          </w:tcPr>
          <w:p w:rsidR="00435FAB" w:rsidRPr="005F1EB9" w:rsidRDefault="00435FAB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35FAB" w:rsidRPr="005F1EB9" w:rsidRDefault="00435FAB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выбором ответа</w:t>
            </w:r>
          </w:p>
        </w:tc>
        <w:tc>
          <w:tcPr>
            <w:tcW w:w="1701" w:type="dxa"/>
          </w:tcPr>
          <w:p w:rsidR="00435FAB" w:rsidRPr="005F1EB9" w:rsidRDefault="00435FAB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353" w:type="dxa"/>
          </w:tcPr>
          <w:p w:rsidR="00435FAB" w:rsidRPr="005F1EB9" w:rsidRDefault="00435FAB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8" w:type="dxa"/>
          </w:tcPr>
          <w:p w:rsidR="00421319" w:rsidRPr="00435FAB" w:rsidRDefault="00435FAB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FAB">
              <w:rPr>
                <w:rFonts w:ascii="Times New Roman" w:hAnsi="Times New Roman" w:cs="Times New Roman"/>
                <w:sz w:val="24"/>
                <w:szCs w:val="24"/>
              </w:rPr>
              <w:t>Подвиг</w:t>
            </w:r>
          </w:p>
        </w:tc>
        <w:tc>
          <w:tcPr>
            <w:tcW w:w="3969" w:type="dxa"/>
          </w:tcPr>
          <w:p w:rsidR="00421319" w:rsidRPr="005F1EB9" w:rsidRDefault="00435FAB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40">
              <w:t>ориентироваться в истории возникновения православной христианской религиозной традиции, истории ее формирования в России</w:t>
            </w:r>
            <w:r w:rsidRPr="005F1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21319" w:rsidRPr="005F1EB9" w:rsidRDefault="00435FAB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r w:rsidR="00421319" w:rsidRPr="005F1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421319" w:rsidRPr="005F1EB9" w:rsidRDefault="00435FAB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421319" w:rsidRPr="005F1EB9">
              <w:rPr>
                <w:rFonts w:ascii="Times New Roman" w:hAnsi="Times New Roman" w:cs="Times New Roman"/>
                <w:sz w:val="24"/>
                <w:szCs w:val="24"/>
              </w:rPr>
              <w:t>выбором ответа</w:t>
            </w:r>
          </w:p>
        </w:tc>
        <w:tc>
          <w:tcPr>
            <w:tcW w:w="1701" w:type="dxa"/>
          </w:tcPr>
          <w:p w:rsidR="00421319" w:rsidRPr="00D06B03" w:rsidRDefault="00435FAB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6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06B03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353" w:type="dxa"/>
          </w:tcPr>
          <w:p w:rsidR="00421319" w:rsidRPr="005F1EB9" w:rsidRDefault="00435FAB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8" w:type="dxa"/>
          </w:tcPr>
          <w:p w:rsidR="00421319" w:rsidRPr="005F1EB9" w:rsidRDefault="00435FAB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03">
              <w:rPr>
                <w:rFonts w:ascii="Times New Roman" w:hAnsi="Times New Roman" w:cs="Times New Roman"/>
                <w:b/>
                <w:sz w:val="24"/>
                <w:szCs w:val="24"/>
              </w:rPr>
              <w:t>НРЭО</w:t>
            </w:r>
          </w:p>
        </w:tc>
        <w:tc>
          <w:tcPr>
            <w:tcW w:w="3969" w:type="dxa"/>
          </w:tcPr>
          <w:p w:rsidR="00421319" w:rsidRPr="005F1EB9" w:rsidRDefault="005A7B1E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40">
              <w:rPr>
                <w:i/>
              </w:rPr>
              <w:t>выстраивать отношения с представителями разных мировоззрений и культурных традиций на основе взаимного уважения прав и законных интересов со</w:t>
            </w:r>
            <w:r>
              <w:rPr>
                <w:i/>
              </w:rPr>
              <w:t>граждан;</w:t>
            </w:r>
          </w:p>
        </w:tc>
        <w:tc>
          <w:tcPr>
            <w:tcW w:w="1701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576E6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1701" w:type="dxa"/>
          </w:tcPr>
          <w:p w:rsidR="00421319" w:rsidRPr="005F1EB9" w:rsidRDefault="00576E6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6B03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53" w:type="dxa"/>
          </w:tcPr>
          <w:p w:rsidR="00421319" w:rsidRPr="005F1EB9" w:rsidRDefault="00DD18F7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8" w:type="dxa"/>
          </w:tcPr>
          <w:p w:rsidR="00421319" w:rsidRPr="005A7B1E" w:rsidRDefault="005A7B1E" w:rsidP="005A7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B1E">
              <w:rPr>
                <w:rFonts w:ascii="Times New Roman" w:hAnsi="Times New Roman" w:cs="Times New Roman"/>
                <w:sz w:val="24"/>
                <w:szCs w:val="24"/>
              </w:rPr>
              <w:t>Отношение христианина к природе</w:t>
            </w:r>
          </w:p>
        </w:tc>
        <w:tc>
          <w:tcPr>
            <w:tcW w:w="3969" w:type="dxa"/>
          </w:tcPr>
          <w:p w:rsidR="00421319" w:rsidRPr="005F1EB9" w:rsidRDefault="005A7B1E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40">
              <w:rPr>
                <w:i/>
              </w:rPr>
      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2126" w:type="dxa"/>
          </w:tcPr>
          <w:p w:rsidR="00421319" w:rsidRPr="005F1EB9" w:rsidRDefault="005A7B1E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1701" w:type="dxa"/>
          </w:tcPr>
          <w:p w:rsidR="00421319" w:rsidRPr="005F1EB9" w:rsidRDefault="00576E6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06B03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8" w:type="dxa"/>
          </w:tcPr>
          <w:p w:rsidR="00421319" w:rsidRPr="005F1EB9" w:rsidRDefault="005A7B1E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Христианская семья</w:t>
            </w:r>
          </w:p>
        </w:tc>
        <w:tc>
          <w:tcPr>
            <w:tcW w:w="3969" w:type="dxa"/>
          </w:tcPr>
          <w:p w:rsidR="00421319" w:rsidRPr="005F1EB9" w:rsidRDefault="008B393A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40">
              <w:t xml:space="preserve">на примере православной религиозной традиции понимать значение </w:t>
            </w:r>
            <w:r w:rsidRPr="00475C40">
              <w:lastRenderedPageBreak/>
              <w:t>традиционных религий, религиозных культур в жизни людей, семей, народов, российского общества, в истории России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базовый</w:t>
            </w:r>
          </w:p>
        </w:tc>
        <w:tc>
          <w:tcPr>
            <w:tcW w:w="2126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38" w:type="dxa"/>
          </w:tcPr>
          <w:p w:rsidR="00421319" w:rsidRPr="005F1EB9" w:rsidRDefault="008B393A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Таинство </w:t>
            </w:r>
          </w:p>
        </w:tc>
        <w:tc>
          <w:tcPr>
            <w:tcW w:w="3969" w:type="dxa"/>
          </w:tcPr>
          <w:p w:rsidR="008B393A" w:rsidRPr="00475C40" w:rsidRDefault="008B393A" w:rsidP="008B393A">
            <w:pPr>
              <w:tabs>
                <w:tab w:val="left" w:pos="900"/>
              </w:tabs>
              <w:jc w:val="both"/>
            </w:pPr>
            <w:r w:rsidRPr="00475C40">
              <w:t>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</w:t>
            </w:r>
          </w:p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21319" w:rsidRPr="005F1EB9" w:rsidRDefault="008B393A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8B393A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1701" w:type="dxa"/>
          </w:tcPr>
          <w:p w:rsidR="00421319" w:rsidRPr="005F1EB9" w:rsidRDefault="008B393A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6B03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53" w:type="dxa"/>
          </w:tcPr>
          <w:p w:rsidR="00421319" w:rsidRPr="005F1EB9" w:rsidRDefault="008B393A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8" w:type="dxa"/>
          </w:tcPr>
          <w:p w:rsidR="00421319" w:rsidRPr="005F1EB9" w:rsidRDefault="008B393A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Христианская семья</w:t>
            </w:r>
          </w:p>
        </w:tc>
        <w:tc>
          <w:tcPr>
            <w:tcW w:w="3969" w:type="dxa"/>
          </w:tcPr>
          <w:p w:rsidR="00421319" w:rsidRPr="005F1EB9" w:rsidRDefault="008B393A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40">
              <w:t>ориентироваться в истории возникновения православной христианской религиозной традиции, истории ее формирования в России;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8" w:type="dxa"/>
          </w:tcPr>
          <w:p w:rsidR="00421319" w:rsidRPr="005F1EB9" w:rsidRDefault="008B393A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Монастыри</w:t>
            </w:r>
          </w:p>
        </w:tc>
        <w:tc>
          <w:tcPr>
            <w:tcW w:w="3969" w:type="dxa"/>
          </w:tcPr>
          <w:p w:rsidR="00421319" w:rsidRPr="005F1EB9" w:rsidRDefault="008B393A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40">
              <w:t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126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1701" w:type="dxa"/>
          </w:tcPr>
          <w:p w:rsidR="00421319" w:rsidRPr="005F1EB9" w:rsidRDefault="009A7F0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06B03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8" w:type="dxa"/>
          </w:tcPr>
          <w:p w:rsidR="00421319" w:rsidRPr="005F1EB9" w:rsidRDefault="008B393A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03">
              <w:rPr>
                <w:rFonts w:ascii="Times New Roman" w:hAnsi="Times New Roman" w:cs="Times New Roman"/>
                <w:b/>
                <w:sz w:val="24"/>
                <w:szCs w:val="24"/>
              </w:rPr>
              <w:t>НРЭО</w:t>
            </w:r>
          </w:p>
        </w:tc>
        <w:tc>
          <w:tcPr>
            <w:tcW w:w="3969" w:type="dxa"/>
          </w:tcPr>
          <w:p w:rsidR="00421319" w:rsidRPr="005F1EB9" w:rsidRDefault="008B393A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40">
              <w:t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</w:t>
            </w:r>
          </w:p>
        </w:tc>
        <w:tc>
          <w:tcPr>
            <w:tcW w:w="1701" w:type="dxa"/>
          </w:tcPr>
          <w:p w:rsidR="00421319" w:rsidRPr="005F1EB9" w:rsidRDefault="008B393A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126" w:type="dxa"/>
          </w:tcPr>
          <w:p w:rsidR="00421319" w:rsidRPr="005F1EB9" w:rsidRDefault="008B393A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1701" w:type="dxa"/>
          </w:tcPr>
          <w:p w:rsidR="00421319" w:rsidRPr="005F1EB9" w:rsidRDefault="009A7F0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6B03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53" w:type="dxa"/>
          </w:tcPr>
          <w:p w:rsidR="00421319" w:rsidRPr="005F1EB9" w:rsidRDefault="008B393A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8" w:type="dxa"/>
          </w:tcPr>
          <w:p w:rsidR="00421319" w:rsidRPr="005F1EB9" w:rsidRDefault="007D32E3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Христианская семья</w:t>
            </w:r>
          </w:p>
        </w:tc>
        <w:tc>
          <w:tcPr>
            <w:tcW w:w="3969" w:type="dxa"/>
          </w:tcPr>
          <w:p w:rsidR="00421319" w:rsidRPr="005F1EB9" w:rsidRDefault="007D32E3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40">
              <w:t xml:space="preserve">на примере православной религиозной традиции понимать значение традиционных религий, религиозных </w:t>
            </w:r>
            <w:r w:rsidRPr="00475C40">
              <w:lastRenderedPageBreak/>
              <w:t>культур в жизни людей, семей, народов, российского общества, в истории России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базовый</w:t>
            </w:r>
          </w:p>
        </w:tc>
        <w:tc>
          <w:tcPr>
            <w:tcW w:w="2126" w:type="dxa"/>
          </w:tcPr>
          <w:p w:rsidR="00421319" w:rsidRPr="005F1EB9" w:rsidRDefault="00576E63" w:rsidP="00DD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выбором ответа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8" w:type="dxa"/>
          </w:tcPr>
          <w:p w:rsidR="00421319" w:rsidRPr="005F1EB9" w:rsidRDefault="007D32E3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Христианин в труде</w:t>
            </w:r>
          </w:p>
        </w:tc>
        <w:tc>
          <w:tcPr>
            <w:tcW w:w="3969" w:type="dxa"/>
          </w:tcPr>
          <w:p w:rsidR="00421319" w:rsidRPr="005F1EB9" w:rsidRDefault="007D32E3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40">
              <w:t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</w:t>
            </w:r>
          </w:p>
        </w:tc>
        <w:tc>
          <w:tcPr>
            <w:tcW w:w="1701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7D32E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множественным выбором ответа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8" w:type="dxa"/>
          </w:tcPr>
          <w:p w:rsidR="00421319" w:rsidRPr="005F1EB9" w:rsidRDefault="007D32E3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творить добро?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раскрывать содержание основных составляющих православной христианской культуры, духовной традиции (мораль)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выбором ответа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8" w:type="dxa"/>
          </w:tcPr>
          <w:p w:rsidR="00421319" w:rsidRPr="005F1EB9" w:rsidRDefault="007D32E3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</w:t>
            </w:r>
          </w:p>
        </w:tc>
        <w:tc>
          <w:tcPr>
            <w:tcW w:w="3969" w:type="dxa"/>
          </w:tcPr>
          <w:p w:rsidR="00421319" w:rsidRPr="007D32E3" w:rsidRDefault="007D32E3" w:rsidP="007D32E3">
            <w:pPr>
              <w:tabs>
                <w:tab w:val="left" w:pos="900"/>
              </w:tabs>
              <w:jc w:val="both"/>
              <w:rPr>
                <w:i/>
              </w:rPr>
            </w:pPr>
            <w:r w:rsidRPr="00475C40">
              <w:rPr>
                <w:i/>
              </w:rPr>
              <w:t>устанавливать взаимосвязь между содержанием православной культуры и поведением людей, общественными явления</w:t>
            </w:r>
            <w:r>
              <w:rPr>
                <w:i/>
              </w:rPr>
              <w:t>ми;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7D32E3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выбором ответа</w:t>
            </w:r>
          </w:p>
        </w:tc>
        <w:tc>
          <w:tcPr>
            <w:tcW w:w="1701" w:type="dxa"/>
          </w:tcPr>
          <w:p w:rsidR="00421319" w:rsidRPr="005F1EB9" w:rsidRDefault="007D32E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6B03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8" w:type="dxa"/>
          </w:tcPr>
          <w:p w:rsidR="00421319" w:rsidRPr="005F1EB9" w:rsidRDefault="007D32E3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</w:t>
            </w:r>
          </w:p>
        </w:tc>
        <w:tc>
          <w:tcPr>
            <w:tcW w:w="3969" w:type="dxa"/>
          </w:tcPr>
          <w:p w:rsidR="00421319" w:rsidRPr="005F1EB9" w:rsidRDefault="007D32E3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40">
              <w:rPr>
                <w:i/>
              </w:rPr>
              <w:t>устанавливать взаимосвязь между содержанием православной культуры и поведением людей, общественными явления</w:t>
            </w:r>
            <w:r>
              <w:rPr>
                <w:i/>
              </w:rPr>
              <w:t>ми;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выбором ответа</w:t>
            </w:r>
          </w:p>
        </w:tc>
        <w:tc>
          <w:tcPr>
            <w:tcW w:w="1701" w:type="dxa"/>
          </w:tcPr>
          <w:p w:rsidR="00421319" w:rsidRPr="005F1EB9" w:rsidRDefault="009A7F0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6B03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8" w:type="dxa"/>
          </w:tcPr>
          <w:p w:rsidR="00421319" w:rsidRPr="005F1EB9" w:rsidRDefault="009A7F09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Совесть и раскаяние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раскрывать содержание основных составляющих православной христианской культуры, духовной традиции (священные места)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421319" w:rsidP="007D3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7D32E3">
              <w:rPr>
                <w:rFonts w:ascii="Times New Roman" w:hAnsi="Times New Roman" w:cs="Times New Roman"/>
                <w:sz w:val="24"/>
                <w:szCs w:val="24"/>
              </w:rPr>
              <w:t>кратким ответом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8" w:type="dxa"/>
          </w:tcPr>
          <w:p w:rsidR="00421319" w:rsidRPr="005F1EB9" w:rsidRDefault="009A7F09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Заповеди</w:t>
            </w:r>
          </w:p>
        </w:tc>
        <w:tc>
          <w:tcPr>
            <w:tcW w:w="3969" w:type="dxa"/>
          </w:tcPr>
          <w:p w:rsidR="00421319" w:rsidRPr="009A7F09" w:rsidRDefault="009A7F09" w:rsidP="009A7F09">
            <w:pPr>
              <w:tabs>
                <w:tab w:val="left" w:pos="900"/>
              </w:tabs>
              <w:jc w:val="both"/>
            </w:pPr>
            <w:r w:rsidRPr="00475C40">
              <w:t>ориентироваться в истории возникновения православной христианской религиозной традиции, исто</w:t>
            </w:r>
            <w:r>
              <w:t xml:space="preserve">рии ее формирования в России; 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9A7F09" w:rsidP="00DD1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DD18F7">
              <w:rPr>
                <w:rFonts w:ascii="Times New Roman" w:hAnsi="Times New Roman" w:cs="Times New Roman"/>
                <w:sz w:val="24"/>
                <w:szCs w:val="24"/>
              </w:rPr>
              <w:t>выбором ответа</w:t>
            </w:r>
          </w:p>
        </w:tc>
        <w:tc>
          <w:tcPr>
            <w:tcW w:w="1701" w:type="dxa"/>
          </w:tcPr>
          <w:p w:rsidR="00421319" w:rsidRPr="005F1EB9" w:rsidRDefault="00DD18F7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6B03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53" w:type="dxa"/>
          </w:tcPr>
          <w:p w:rsidR="00421319" w:rsidRPr="005F1EB9" w:rsidRDefault="009A7F0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8" w:type="dxa"/>
          </w:tcPr>
          <w:p w:rsidR="00421319" w:rsidRPr="005F1EB9" w:rsidRDefault="009A7F09" w:rsidP="009A7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03">
              <w:rPr>
                <w:rFonts w:ascii="Times New Roman" w:hAnsi="Times New Roman" w:cs="Times New Roman"/>
                <w:b/>
                <w:sz w:val="24"/>
                <w:szCs w:val="24"/>
              </w:rPr>
              <w:t>НРЭО</w:t>
            </w: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421319" w:rsidRPr="009A7F09" w:rsidRDefault="009A7F09" w:rsidP="009A7F09">
            <w:pPr>
              <w:tabs>
                <w:tab w:val="left" w:pos="900"/>
              </w:tabs>
              <w:jc w:val="both"/>
              <w:rPr>
                <w:i/>
              </w:rPr>
            </w:pPr>
            <w:r w:rsidRPr="00475C40">
              <w:rPr>
                <w:i/>
              </w:rPr>
      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</w:t>
            </w:r>
            <w:r w:rsidRPr="00475C40">
              <w:rPr>
                <w:i/>
              </w:rPr>
              <w:lastRenderedPageBreak/>
              <w:t>со</w:t>
            </w:r>
            <w:r>
              <w:rPr>
                <w:i/>
              </w:rPr>
              <w:t xml:space="preserve">граждан; </w:t>
            </w:r>
          </w:p>
        </w:tc>
        <w:tc>
          <w:tcPr>
            <w:tcW w:w="1701" w:type="dxa"/>
          </w:tcPr>
          <w:p w:rsidR="00421319" w:rsidRPr="005F1EB9" w:rsidRDefault="009A7F0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повышенный</w:t>
            </w:r>
          </w:p>
        </w:tc>
        <w:tc>
          <w:tcPr>
            <w:tcW w:w="2126" w:type="dxa"/>
          </w:tcPr>
          <w:p w:rsidR="00421319" w:rsidRPr="005F1EB9" w:rsidRDefault="009A7F0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1701" w:type="dxa"/>
          </w:tcPr>
          <w:p w:rsidR="00421319" w:rsidRPr="005F1EB9" w:rsidRDefault="009A7F0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06B03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53" w:type="dxa"/>
          </w:tcPr>
          <w:p w:rsidR="00421319" w:rsidRPr="005F1EB9" w:rsidRDefault="009A7F0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0656B" w:rsidRDefault="0020656B" w:rsidP="0020656B">
      <w:pPr>
        <w:jc w:val="center"/>
      </w:pPr>
    </w:p>
    <w:sectPr w:rsidR="0020656B" w:rsidSect="0020656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56B"/>
    <w:rsid w:val="000F7CA6"/>
    <w:rsid w:val="0020656B"/>
    <w:rsid w:val="00287BE1"/>
    <w:rsid w:val="00340D84"/>
    <w:rsid w:val="00421319"/>
    <w:rsid w:val="00435FAB"/>
    <w:rsid w:val="004653A6"/>
    <w:rsid w:val="00493F29"/>
    <w:rsid w:val="00576E63"/>
    <w:rsid w:val="005A7B1E"/>
    <w:rsid w:val="005F1EB9"/>
    <w:rsid w:val="005F78F1"/>
    <w:rsid w:val="007D32E3"/>
    <w:rsid w:val="008070B5"/>
    <w:rsid w:val="008A0C73"/>
    <w:rsid w:val="008B393A"/>
    <w:rsid w:val="0097002B"/>
    <w:rsid w:val="009A7F09"/>
    <w:rsid w:val="009D0AD7"/>
    <w:rsid w:val="009F5FCB"/>
    <w:rsid w:val="00B3509F"/>
    <w:rsid w:val="00BD24E3"/>
    <w:rsid w:val="00CD6044"/>
    <w:rsid w:val="00D06B03"/>
    <w:rsid w:val="00D372F9"/>
    <w:rsid w:val="00DD18F7"/>
    <w:rsid w:val="00FD6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2016-12-27T10:58:00Z</dcterms:created>
  <dcterms:modified xsi:type="dcterms:W3CDTF">2016-12-27T10:58:00Z</dcterms:modified>
</cp:coreProperties>
</file>